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71C" w:rsidRDefault="003A371C" w:rsidP="003A371C">
      <w:r>
        <w:t xml:space="preserve">Die Stadt des Bedauerns </w:t>
      </w:r>
    </w:p>
    <w:p w:rsidR="003A371C" w:rsidRDefault="003A371C" w:rsidP="003A371C">
      <w:r>
        <w:t xml:space="preserve">hinter sich lassen </w:t>
      </w:r>
    </w:p>
    <w:p w:rsidR="003A371C" w:rsidRPr="003A371C" w:rsidRDefault="003A371C" w:rsidP="003A371C">
      <w:pPr>
        <w:rPr>
          <w:lang w:val="en-US"/>
        </w:rPr>
      </w:pPr>
      <w:r w:rsidRPr="003A371C">
        <w:rPr>
          <w:lang w:val="en-US"/>
        </w:rPr>
        <w:t xml:space="preserve">Leaving the City of Regret by: Larry Harp </w:t>
      </w:r>
    </w:p>
    <w:p w:rsidR="003A371C" w:rsidRPr="003A371C" w:rsidRDefault="003A371C" w:rsidP="003A371C">
      <w:pPr>
        <w:rPr>
          <w:lang w:val="en-US"/>
        </w:rPr>
      </w:pPr>
    </w:p>
    <w:p w:rsidR="003A371C" w:rsidRDefault="003A371C" w:rsidP="003A371C">
      <w:r>
        <w:t xml:space="preserve">Eigentlich hatte ich gar nicht vorgehabt, um diese Jahreszeit eine Reise zu unternehmen, und doch </w:t>
      </w:r>
    </w:p>
    <w:p w:rsidR="003A371C" w:rsidRDefault="003A371C" w:rsidP="003A371C">
      <w:r>
        <w:t xml:space="preserve">ertappte ich mich dabei, wie ich ziemlich eilig meine Sachen zusammenpackte. Diese Reise würde </w:t>
      </w:r>
    </w:p>
    <w:p w:rsidR="003A371C" w:rsidRDefault="003A371C" w:rsidP="003A371C">
      <w:r>
        <w:t xml:space="preserve">keinen Spaß machen. Ich wusste schon im Voraus, dass dabei nichts Gutes herauskommen würde. Ich </w:t>
      </w:r>
    </w:p>
    <w:p w:rsidR="003A371C" w:rsidRDefault="003A371C" w:rsidP="003A371C">
      <w:r>
        <w:t xml:space="preserve">spreche von meiner alljährlichen Reise ins Land der Schuldgefühle. </w:t>
      </w:r>
    </w:p>
    <w:p w:rsidR="003A371C" w:rsidRDefault="003A371C" w:rsidP="003A371C"/>
    <w:p w:rsidR="003A371C" w:rsidRDefault="003A371C" w:rsidP="003A371C">
      <w:r>
        <w:t xml:space="preserve">Ich kaufte mir Tickets, um mit der </w:t>
      </w:r>
      <w:proofErr w:type="gramStart"/>
      <w:r>
        <w:t>Hätt</w:t>
      </w:r>
      <w:proofErr w:type="gramEnd"/>
      <w:r>
        <w:t xml:space="preserve">-ich-doch-nur </w:t>
      </w:r>
      <w:proofErr w:type="spellStart"/>
      <w:r>
        <w:t>Airlinie</w:t>
      </w:r>
      <w:proofErr w:type="spellEnd"/>
      <w:r>
        <w:t xml:space="preserve"> meinen Zielort Stadt des Bedauerns </w:t>
      </w:r>
    </w:p>
    <w:p w:rsidR="003A371C" w:rsidRDefault="003A371C" w:rsidP="003A371C">
      <w:r>
        <w:t xml:space="preserve">anzufliegen. Beim Einchecken konnte ich mein Gepäck nicht aufgeben, also würde ich es wohl den </w:t>
      </w:r>
    </w:p>
    <w:p w:rsidR="003A371C" w:rsidRDefault="003A371C" w:rsidP="003A371C">
      <w:r>
        <w:t xml:space="preserve">ganzen Weg mit mir </w:t>
      </w:r>
      <w:proofErr w:type="gramStart"/>
      <w:r>
        <w:t>herum schleppen</w:t>
      </w:r>
      <w:proofErr w:type="gramEnd"/>
      <w:r>
        <w:t xml:space="preserve"> müssen. Es war bleischwer von abertausenden Erinnerungen an </w:t>
      </w:r>
    </w:p>
    <w:p w:rsidR="003A371C" w:rsidRDefault="003A371C" w:rsidP="003A371C">
      <w:r>
        <w:t xml:space="preserve">das, was alles hätte sein können, ich nicht gemacht hatte und verpassten Gelegenheiten. Der Flug war </w:t>
      </w:r>
    </w:p>
    <w:p w:rsidR="003A371C" w:rsidRDefault="003A371C" w:rsidP="003A371C">
      <w:r>
        <w:t xml:space="preserve">extrem kurz. Keiner begrüßte mich, als ich nach der Landung die Ankunftshalle des internationalen </w:t>
      </w:r>
    </w:p>
    <w:p w:rsidR="003A371C" w:rsidRDefault="003A371C" w:rsidP="003A371C">
      <w:r>
        <w:t xml:space="preserve">Flughafens der Stadt des Bedauerns betrat. International deshalb, weil dieser düstere Ort von </w:t>
      </w:r>
    </w:p>
    <w:p w:rsidR="003A371C" w:rsidRDefault="003A371C" w:rsidP="003A371C">
      <w:r>
        <w:t xml:space="preserve">Menschen aus aller Welt aufgesucht wurde. </w:t>
      </w:r>
    </w:p>
    <w:p w:rsidR="003A371C" w:rsidRDefault="003A371C" w:rsidP="003A371C"/>
    <w:p w:rsidR="003A371C" w:rsidRDefault="003A371C" w:rsidP="003A371C">
      <w:r>
        <w:t xml:space="preserve">Als ich im Hotel Zur-sterbenden-Hoffnung eincheckte, bemerkte ich, dass dort der Event des Jahres </w:t>
      </w:r>
    </w:p>
    <w:p w:rsidR="003A371C" w:rsidRDefault="003A371C" w:rsidP="003A371C">
      <w:r>
        <w:t xml:space="preserve">stattfinden sollte: die Selbstmitleidsparty. Dieses große gesellschaftliche Ereignis wollte ich nicht </w:t>
      </w:r>
    </w:p>
    <w:p w:rsidR="003A371C" w:rsidRDefault="003A371C" w:rsidP="003A371C">
      <w:r>
        <w:t xml:space="preserve">natürlich verpassen, würden doch etliche Promis und führende Bürger der Stadt daran teilnehmen. </w:t>
      </w:r>
    </w:p>
    <w:p w:rsidR="003A371C" w:rsidRDefault="003A371C" w:rsidP="003A371C"/>
    <w:p w:rsidR="003A371C" w:rsidRDefault="003A371C" w:rsidP="003A371C">
      <w:r>
        <w:t xml:space="preserve">Allen voran die adelige Familie Hätte – du weißt schon: Hätte Sollen, Hätte Müssen und Hätte Können. </w:t>
      </w:r>
    </w:p>
    <w:p w:rsidR="003A371C" w:rsidRDefault="003A371C" w:rsidP="003A371C">
      <w:r>
        <w:t xml:space="preserve">Dann der alte Ich-wünschte im Anhang und natürlich würden auch das Promipaar die Gelegenheiten </w:t>
      </w:r>
    </w:p>
    <w:p w:rsidR="003A371C" w:rsidRDefault="003A371C" w:rsidP="003A371C">
      <w:r>
        <w:t xml:space="preserve">kommen – die verpassten Gelegenheiten und die verspielten Gelegenheiten. Aber die größte </w:t>
      </w:r>
    </w:p>
    <w:p w:rsidR="003A371C" w:rsidRDefault="003A371C" w:rsidP="003A371C">
      <w:r>
        <w:t xml:space="preserve">anwesenden Familie würde die der-Gestern sein, von denen gibt es unzählbar Viele und jeder von </w:t>
      </w:r>
    </w:p>
    <w:p w:rsidR="003A371C" w:rsidRDefault="003A371C" w:rsidP="003A371C">
      <w:r>
        <w:t xml:space="preserve">ihnen hat eine traurige Geschichte zu erzählen. Ferner würden sich die Familien zerplatzte-Träume </w:t>
      </w:r>
    </w:p>
    <w:p w:rsidR="003A371C" w:rsidRDefault="003A371C" w:rsidP="003A371C">
      <w:r>
        <w:t xml:space="preserve">und die Schuld-sind-die-anderen blicken lassen, um uns mit Geschichten und Ausreden darüber zu </w:t>
      </w:r>
    </w:p>
    <w:p w:rsidR="003A371C" w:rsidRDefault="003A371C" w:rsidP="003A371C">
      <w:r>
        <w:t xml:space="preserve">unterhalten, wie sie in ihrem Leben versagt haben. Ganz zur Freude von Nicht-meine-Schuld und </w:t>
      </w:r>
      <w:proofErr w:type="spellStart"/>
      <w:r>
        <w:t>Ichkann</w:t>
      </w:r>
      <w:proofErr w:type="spellEnd"/>
      <w:r>
        <w:t>-</w:t>
      </w:r>
    </w:p>
    <w:p w:rsidR="003A371C" w:rsidRDefault="003A371C" w:rsidP="003A371C">
      <w:r>
        <w:t xml:space="preserve">nichts-dafür. </w:t>
      </w:r>
    </w:p>
    <w:p w:rsidR="003A371C" w:rsidRDefault="003A371C" w:rsidP="003A371C"/>
    <w:p w:rsidR="003A371C" w:rsidRDefault="003A371C" w:rsidP="003A371C">
      <w:r>
        <w:lastRenderedPageBreak/>
        <w:t xml:space="preserve">Nun – lange Rede, kurzer Sinn: ich ging zu dieser bedrückenden Party, wohlwissend, dass mir das </w:t>
      </w:r>
    </w:p>
    <w:p w:rsidR="003A371C" w:rsidRDefault="003A371C" w:rsidP="003A371C">
      <w:r>
        <w:t xml:space="preserve">nicht wirklich etwas bringen würde. Wie üblich wurde ich sehr niedergeschlagen. Aber während ich über </w:t>
      </w:r>
    </w:p>
    <w:p w:rsidR="003A371C" w:rsidRDefault="003A371C" w:rsidP="003A371C">
      <w:r>
        <w:t xml:space="preserve">all die Geschichten des Scheiterns </w:t>
      </w:r>
      <w:proofErr w:type="gramStart"/>
      <w:r>
        <w:t>nachdachte</w:t>
      </w:r>
      <w:proofErr w:type="gramEnd"/>
      <w:r>
        <w:t xml:space="preserve">, die da aus der Vergangenheit hochkamen, ging mir auf, </w:t>
      </w:r>
    </w:p>
    <w:p w:rsidR="003A371C" w:rsidRDefault="003A371C" w:rsidP="003A371C">
      <w:r>
        <w:t xml:space="preserve">dass ich es war, der den Rest dieser Reise und weitere „Selbstmitleidspartys“ absagen konnte! </w:t>
      </w:r>
    </w:p>
    <w:p w:rsidR="003A371C" w:rsidRDefault="003A371C" w:rsidP="003A371C"/>
    <w:p w:rsidR="003A371C" w:rsidRDefault="003A371C" w:rsidP="003A371C">
      <w:r>
        <w:t xml:space="preserve">Ich fing an zu begreifen, dass ich überhaupt nicht dort sein musste. Ich musste nicht niedergeschlagen </w:t>
      </w:r>
    </w:p>
    <w:p w:rsidR="003A371C" w:rsidRDefault="003A371C" w:rsidP="003A371C">
      <w:r>
        <w:t xml:space="preserve">sein. Immer wieder ging mir eine Sache durch den Kopf: Das Gestern kann ich nicht ändern, aber </w:t>
      </w:r>
    </w:p>
    <w:p w:rsidR="003A371C" w:rsidRDefault="003A371C" w:rsidP="003A371C">
      <w:r>
        <w:t xml:space="preserve">ich habe die Kraft, aus dem Heute einen herrlichen Tag zu machen. Ich kann glücklich, freudig, </w:t>
      </w:r>
    </w:p>
    <w:p w:rsidR="003A371C" w:rsidRDefault="003A371C" w:rsidP="003A371C">
      <w:r>
        <w:t xml:space="preserve">erfüllt, ermutigt und selbst auch ein Ermutiger sein. Nachdem mir das klar wurde, verließ ich die Stadt </w:t>
      </w:r>
    </w:p>
    <w:p w:rsidR="003A371C" w:rsidRDefault="003A371C" w:rsidP="003A371C">
      <w:r>
        <w:t xml:space="preserve">des Bedauerns auf der Stelle, ohne eine Nachsendeadresse zu hinterlassen. Bedaure ich Fehler, die </w:t>
      </w:r>
    </w:p>
    <w:p w:rsidR="003A371C" w:rsidRDefault="003A371C" w:rsidP="003A371C">
      <w:r>
        <w:t xml:space="preserve">ich früher gemacht habe? Ja! Aber es gibt keinerlei natürliche Möglichkeit, sie ungeschehen zu machen. </w:t>
      </w:r>
    </w:p>
    <w:p w:rsidR="003A371C" w:rsidRDefault="003A371C" w:rsidP="003A371C"/>
    <w:p w:rsidR="003A371C" w:rsidRDefault="003A371C" w:rsidP="003A371C">
      <w:r>
        <w:t xml:space="preserve">Solltest du also einen Ausflug in die wohlbekannte Stadt des Bedauerns planen, dann sage jetzt deine </w:t>
      </w:r>
    </w:p>
    <w:p w:rsidR="003A371C" w:rsidRDefault="003A371C" w:rsidP="003A371C">
      <w:r>
        <w:t xml:space="preserve">Reservierungen ab! Reise lieber in die Stadt des Neuanfangs. Dort hat es mir so gut gefallen, dass ich </w:t>
      </w:r>
    </w:p>
    <w:p w:rsidR="003A371C" w:rsidRDefault="003A371C" w:rsidP="003A371C">
      <w:r>
        <w:t xml:space="preserve">mich dauerhaft an dem Ort niederließ. Ich habe sehr hilfsbereite Nachbarn, die Vergib-dir-selbst und </w:t>
      </w:r>
    </w:p>
    <w:p w:rsidR="003A371C" w:rsidRDefault="003A371C" w:rsidP="003A371C">
      <w:r>
        <w:t xml:space="preserve">die Fang-noch-mal-an. Übrigens muss man hier kein schweres Gepäck mit sich herumschleppen, </w:t>
      </w:r>
    </w:p>
    <w:p w:rsidR="003A371C" w:rsidRDefault="003A371C" w:rsidP="003A371C">
      <w:r>
        <w:t xml:space="preserve">denn alle Last wird einem schon gleich beim Einchecken von den Schultern genommen. Gott segne </w:t>
      </w:r>
    </w:p>
    <w:p w:rsidR="003A371C" w:rsidRDefault="003A371C" w:rsidP="003A371C">
      <w:r>
        <w:t xml:space="preserve">dich auf der Suche nach dieser tollen Stadt! Wenn du sie findest – Sie liegt übrigens in deinem eigenen </w:t>
      </w:r>
    </w:p>
    <w:p w:rsidR="003A371C" w:rsidRDefault="003A371C" w:rsidP="003A371C">
      <w:r>
        <w:t xml:space="preserve">Herzen -, dann besuche mich doch mal. Ich wohne in der Ich-schaff-das Straße. </w:t>
      </w:r>
    </w:p>
    <w:p w:rsidR="003A371C" w:rsidRDefault="003A371C" w:rsidP="003A371C"/>
    <w:p w:rsidR="003A371C" w:rsidRDefault="003A371C" w:rsidP="003A371C">
      <w:r>
        <w:br w:type="page"/>
      </w:r>
    </w:p>
    <w:sectPr w:rsidR="00105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1C"/>
    <w:rsid w:val="000E6C12"/>
    <w:rsid w:val="00105DA2"/>
    <w:rsid w:val="002672DF"/>
    <w:rsid w:val="002C72DF"/>
    <w:rsid w:val="003A371C"/>
    <w:rsid w:val="00443C1A"/>
    <w:rsid w:val="007C7C5C"/>
    <w:rsid w:val="008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DEE4C"/>
  <w15:chartTrackingRefBased/>
  <w15:docId w15:val="{46F5818B-A799-4749-97B4-AFCA7CE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wehrlin</dc:creator>
  <cp:keywords/>
  <dc:description/>
  <cp:lastModifiedBy>eric wehrlin</cp:lastModifiedBy>
  <cp:revision>1</cp:revision>
  <dcterms:created xsi:type="dcterms:W3CDTF">2023-11-25T19:03:00Z</dcterms:created>
  <dcterms:modified xsi:type="dcterms:W3CDTF">2023-11-25T19:03:00Z</dcterms:modified>
</cp:coreProperties>
</file>